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9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10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我们升大班啦！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1.能为自己升入大班而感到自豪和骄傲。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2.愿意大胆讲述自己的假期趣事，乐于积极表现自己。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3.熟悉新班级，乐意参与新班级的各项活动。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4.知道交通安全的重要性，有较强的安全意识。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本周安全关注点：新学期入园环节的安全意识的培养。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关注区域内幼儿跑步技能（自然跑、变化跑、走跑交替、快速跑、追逐跑）的发展情况，及时提醒幼儿注意喝水和休息。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体验：我们开学啦！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安全第一课：交通安全我知道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谈话：精彩的假期生活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综合：我的新班级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综合：我的班级我做主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6.社会：我是大班小朋友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美工区：提供纸、颜料、画笔、粘土供幼儿画一画自己的暑期生活。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科探区：提供色素、油、滴管等工具供幼儿探索彩虹雨的秘密。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益智区：提供“小猫天平”材料，引导幼儿探索数的分成。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阅读区：提供纸笔，引导幼儿画出自己的暑假趣事，创设“精彩故事汇”舞台，引导幼儿大胆讲述。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周四：巧巧美工坊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美工区更新投放丰富的材料：纸笔、颜料等供幼儿创作。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阅读区增设“精彩故事汇”环境，引导幼儿大胆表达表现。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孙老师：关注角色区幼儿新材料的使用情况，以及幼儿的操作情况。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黄老师：关注美工区新材料的运用以及幼儿自主创造的情况。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杨老师：关注幼儿整体活动情况，帮助幼儿更好地适应新学期。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爱玩日活动：好玩的报纸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班级整理课程：柜子的收纳与整理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期初闪亮课程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手指游戏：红山果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民间游戏：荷花荷花几月开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1.幼儿能安静自主进餐，并能熟练使用筷子吃饭。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2.幼儿能将自己的物品按类别快速整理好。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幼儿能有序排队盛餐、安静进餐，能按时午睡和起床、能将自己的物品按类别快速整理好。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1.师幼一起丰富教室、自然角环境，共同讨论制定班级公约与区域规则。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1.家园合力，帮助幼儿更好地适应新学期生活，积极鼓励幼儿自己的事自己做。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班级教师：孙紫凌 黄英 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97CAF3"/>
    <w:multiLevelType w:val="singleLevel"/>
    <w:tmpl w:val="DC97CA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A832F99"/>
    <w:rsid w:val="0BA8065F"/>
    <w:rsid w:val="0C9A7306"/>
    <w:rsid w:val="119836EC"/>
    <w:rsid w:val="13A5156F"/>
    <w:rsid w:val="17A02934"/>
    <w:rsid w:val="1DC85222"/>
    <w:rsid w:val="21A17E97"/>
    <w:rsid w:val="30AD2D48"/>
    <w:rsid w:val="31A11CF2"/>
    <w:rsid w:val="37384EA6"/>
    <w:rsid w:val="38284F1B"/>
    <w:rsid w:val="3F63038C"/>
    <w:rsid w:val="41B81377"/>
    <w:rsid w:val="4251506E"/>
    <w:rsid w:val="42C27D1A"/>
    <w:rsid w:val="436A5E03"/>
    <w:rsid w:val="468F7C85"/>
    <w:rsid w:val="473521A5"/>
    <w:rsid w:val="479954ED"/>
    <w:rsid w:val="47EB337E"/>
    <w:rsid w:val="48A465F4"/>
    <w:rsid w:val="4A34036A"/>
    <w:rsid w:val="4A6F2535"/>
    <w:rsid w:val="4A77763C"/>
    <w:rsid w:val="4B904359"/>
    <w:rsid w:val="4E69643E"/>
    <w:rsid w:val="51363E6A"/>
    <w:rsid w:val="52873552"/>
    <w:rsid w:val="54150775"/>
    <w:rsid w:val="5F6446D8"/>
    <w:rsid w:val="5F926F9A"/>
    <w:rsid w:val="5FEB15AB"/>
    <w:rsid w:val="68DC4DE2"/>
    <w:rsid w:val="698A6F34"/>
    <w:rsid w:val="6B3D44FB"/>
    <w:rsid w:val="6CB73B9C"/>
    <w:rsid w:val="6F655B31"/>
    <w:rsid w:val="76A41A06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182</Words>
  <Characters>1043</Characters>
  <Lines>8</Lines>
  <Paragraphs>2</Paragraphs>
  <TotalTime>10</TotalTime>
  <ScaleCrop>false</ScaleCrop>
  <LinksUpToDate>false</LinksUpToDate>
  <CharactersWithSpaces>1223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2023-09-01T09:09:00Z</dcterms:created>
  <dc:creator>Windows 用户</dc:creator>
  <cp:lastModifiedBy>冯涵菁</cp:lastModifiedBy>
  <cp:lastPrinted>2023-09-01T08:47:00Z</cp:lastPrinted>
  <dcterms:modified xsi:type="dcterms:W3CDTF">2023-10-07T04:53:43Z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F89E70E580BE4233A8A948E4B90A5E3B_13</vt:lpwstr>
  </property>
</Properties>
</file>